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ACB" w:rsidRDefault="00B23C53" w:rsidP="00B23C5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Задание: </w:t>
      </w:r>
      <w:r w:rsidR="00C52ACB">
        <w:rPr>
          <w:b/>
          <w:sz w:val="24"/>
          <w:szCs w:val="24"/>
        </w:rPr>
        <w:t>используя приведенный ниже теоретический материал, заполнить таблицу «Основные способы цементации».</w:t>
      </w:r>
    </w:p>
    <w:p w:rsidR="00C52ACB" w:rsidRDefault="00C52ACB" w:rsidP="00B23C53">
      <w:pPr>
        <w:rPr>
          <w:b/>
          <w:sz w:val="24"/>
          <w:szCs w:val="24"/>
        </w:rPr>
      </w:pPr>
    </w:p>
    <w:p w:rsidR="00D02917" w:rsidRDefault="00C52ACB" w:rsidP="00B23C5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52ACB" w:rsidRDefault="00C52ACB" w:rsidP="00C52ACB">
      <w:pPr>
        <w:pStyle w:val="a4"/>
      </w:pPr>
      <w:r>
        <w:rPr>
          <w:noProof/>
        </w:rPr>
        <w:drawing>
          <wp:inline distT="0" distB="0" distL="0" distR="0" wp14:anchorId="15749CDD" wp14:editId="060560AF">
            <wp:extent cx="6257556" cy="5554639"/>
            <wp:effectExtent l="0" t="0" r="0" b="8255"/>
            <wp:docPr id="1" name="Рисунок 1" descr="C:\Users\Эльвина\Downloads\IMG_20241013_18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ownloads\IMG_20241013_185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180" cy="556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3D087B" w:rsidRPr="003D087B" w:rsidRDefault="003D087B" w:rsidP="003D087B">
      <w:pPr>
        <w:widowControl/>
        <w:autoSpaceDE/>
        <w:autoSpaceDN/>
        <w:spacing w:before="100" w:beforeAutospacing="1" w:after="100" w:afterAutospacing="1"/>
        <w:ind w:hanging="567"/>
        <w:rPr>
          <w:sz w:val="24"/>
          <w:szCs w:val="24"/>
          <w:lang w:bidi="ar-SA"/>
        </w:rPr>
      </w:pPr>
      <w:r w:rsidRPr="003D087B">
        <w:rPr>
          <w:noProof/>
          <w:sz w:val="24"/>
          <w:szCs w:val="24"/>
          <w:lang w:bidi="ar-SA"/>
        </w:rPr>
        <w:drawing>
          <wp:inline distT="0" distB="0" distL="0" distR="0" wp14:anchorId="181E7694" wp14:editId="0EB2936C">
            <wp:extent cx="6459048" cy="6264323"/>
            <wp:effectExtent l="0" t="0" r="0" b="3175"/>
            <wp:docPr id="9" name="Рисунок 9" descr="C:\Users\Эльвина\Downloads\IMG_20241013_19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на\Downloads\IMG_20241013_1938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796" cy="627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Pr="00C52ACB" w:rsidRDefault="00C52ACB" w:rsidP="00C52ACB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C52ACB" w:rsidRDefault="00C52ACB" w:rsidP="00B23C53">
      <w:pPr>
        <w:rPr>
          <w:b/>
          <w:sz w:val="24"/>
          <w:szCs w:val="24"/>
        </w:rPr>
      </w:pPr>
    </w:p>
    <w:p w:rsidR="003D087B" w:rsidRPr="003D087B" w:rsidRDefault="003D087B" w:rsidP="008120DB">
      <w:pPr>
        <w:widowControl/>
        <w:autoSpaceDE/>
        <w:autoSpaceDN/>
        <w:spacing w:before="100" w:beforeAutospacing="1" w:after="100" w:afterAutospacing="1"/>
        <w:ind w:left="-709"/>
        <w:rPr>
          <w:sz w:val="24"/>
          <w:szCs w:val="24"/>
          <w:lang w:bidi="ar-SA"/>
        </w:rPr>
      </w:pPr>
      <w:r w:rsidRPr="003D087B">
        <w:rPr>
          <w:noProof/>
          <w:sz w:val="24"/>
          <w:szCs w:val="24"/>
          <w:lang w:bidi="ar-SA"/>
        </w:rPr>
        <w:drawing>
          <wp:inline distT="0" distB="0" distL="0" distR="0" wp14:anchorId="3CAD9408" wp14:editId="72BC5A0E">
            <wp:extent cx="7125335" cy="6127845"/>
            <wp:effectExtent l="0" t="0" r="0" b="6350"/>
            <wp:docPr id="10" name="Рисунок 10" descr="C:\Users\Эльвина\Downloads\IMG_20241013_19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на\Downloads\IMG_20241013_1939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663" cy="613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0DB" w:rsidRPr="008120DB" w:rsidRDefault="008120DB" w:rsidP="008120DB">
      <w:pPr>
        <w:widowControl/>
        <w:autoSpaceDE/>
        <w:autoSpaceDN/>
        <w:spacing w:before="100" w:beforeAutospacing="1" w:after="100" w:afterAutospacing="1"/>
        <w:ind w:left="-851"/>
        <w:rPr>
          <w:sz w:val="24"/>
          <w:szCs w:val="24"/>
          <w:lang w:bidi="ar-SA"/>
        </w:rPr>
      </w:pPr>
      <w:bookmarkStart w:id="0" w:name="_GoBack"/>
      <w:r w:rsidRPr="008120DB">
        <w:rPr>
          <w:noProof/>
          <w:sz w:val="24"/>
          <w:szCs w:val="24"/>
          <w:lang w:bidi="ar-SA"/>
        </w:rPr>
        <w:drawing>
          <wp:inline distT="0" distB="0" distL="0" distR="0" wp14:anchorId="013321D4" wp14:editId="37ED753C">
            <wp:extent cx="8070897" cy="7515225"/>
            <wp:effectExtent l="0" t="0" r="6350" b="0"/>
            <wp:docPr id="11" name="Рисунок 11" descr="C:\Users\Эльвина\Downloads\IMG_20241013_18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на\Downloads\IMG_20241013_1857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8375" cy="752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2ACB" w:rsidRPr="00B23C53" w:rsidRDefault="00C52ACB" w:rsidP="00B23C53">
      <w:pPr>
        <w:rPr>
          <w:b/>
          <w:sz w:val="24"/>
          <w:szCs w:val="24"/>
        </w:rPr>
      </w:pPr>
    </w:p>
    <w:sectPr w:rsidR="00C52ACB" w:rsidRPr="00B23C53" w:rsidSect="003D087B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3AC9"/>
    <w:multiLevelType w:val="multilevel"/>
    <w:tmpl w:val="F47E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D2008"/>
    <w:multiLevelType w:val="multilevel"/>
    <w:tmpl w:val="3724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5075D"/>
    <w:multiLevelType w:val="multilevel"/>
    <w:tmpl w:val="6180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63F02"/>
    <w:multiLevelType w:val="hybridMultilevel"/>
    <w:tmpl w:val="C2E6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3080"/>
    <w:multiLevelType w:val="multilevel"/>
    <w:tmpl w:val="99DA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70E9F"/>
    <w:multiLevelType w:val="hybridMultilevel"/>
    <w:tmpl w:val="34F88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456FC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16153"/>
    <w:multiLevelType w:val="multilevel"/>
    <w:tmpl w:val="030A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32"/>
    <w:rsid w:val="00107017"/>
    <w:rsid w:val="003D087B"/>
    <w:rsid w:val="00510565"/>
    <w:rsid w:val="008120DB"/>
    <w:rsid w:val="00B23C53"/>
    <w:rsid w:val="00C52ACB"/>
    <w:rsid w:val="00CB7432"/>
    <w:rsid w:val="00D02917"/>
    <w:rsid w:val="00EB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3028"/>
  <w15:chartTrackingRefBased/>
  <w15:docId w15:val="{2A624F01-D740-4C98-B9D2-A4DFAA3D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0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0565"/>
    <w:pPr>
      <w:ind w:left="1065" w:hanging="284"/>
    </w:pPr>
  </w:style>
  <w:style w:type="paragraph" w:styleId="a4">
    <w:name w:val="Normal (Web)"/>
    <w:basedOn w:val="a"/>
    <w:uiPriority w:val="99"/>
    <w:semiHidden/>
    <w:unhideWhenUsed/>
    <w:rsid w:val="00C52AC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</cp:revision>
  <dcterms:created xsi:type="dcterms:W3CDTF">2024-10-13T15:04:00Z</dcterms:created>
  <dcterms:modified xsi:type="dcterms:W3CDTF">2024-10-13T16:48:00Z</dcterms:modified>
</cp:coreProperties>
</file>